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A040E8" w:rsidRPr="0047154C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E8" w:rsidRPr="0047154C" w:rsidRDefault="00A040E8" w:rsidP="0047154C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0E8" w:rsidRPr="0047154C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18E" w:rsidRPr="00700CA6" w:rsidRDefault="00A522C8" w:rsidP="0047154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C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 урока: </w:t>
            </w:r>
            <w:r w:rsidRPr="00700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32"/>
            </w:tblGrid>
            <w:tr w:rsidR="00700CA6" w:rsidRPr="00700CA6" w:rsidTr="0047154C">
              <w:trPr>
                <w:trHeight w:val="1"/>
              </w:trPr>
              <w:tc>
                <w:tcPr>
                  <w:tcW w:w="9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0CA6" w:rsidRPr="00700CA6" w:rsidRDefault="00700CA6" w:rsidP="00407515">
                  <w:pPr>
                    <w:tabs>
                      <w:tab w:val="left" w:pos="978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00C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Повторение и систематизация </w:t>
                  </w:r>
                  <w:proofErr w:type="gramStart"/>
                  <w:r w:rsidRPr="00700C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изученного</w:t>
                  </w:r>
                  <w:proofErr w:type="gramEnd"/>
                  <w:r w:rsidRPr="00700C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8-ом классе. Синтаксис и морфология.</w:t>
                  </w:r>
                </w:p>
              </w:tc>
            </w:tr>
            <w:tr w:rsidR="00700CA6" w:rsidRPr="00700CA6" w:rsidTr="0047154C">
              <w:trPr>
                <w:trHeight w:val="1"/>
              </w:trPr>
              <w:tc>
                <w:tcPr>
                  <w:tcW w:w="9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00CA6" w:rsidRPr="00700CA6" w:rsidRDefault="00700CA6" w:rsidP="00407515">
                  <w:pPr>
                    <w:tabs>
                      <w:tab w:val="left" w:pos="978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00C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Синтаксис и пунктуация. </w:t>
                  </w:r>
                </w:p>
              </w:tc>
            </w:tr>
            <w:tr w:rsidR="00700CA6" w:rsidRPr="00700CA6" w:rsidTr="0047154C">
              <w:trPr>
                <w:trHeight w:val="1"/>
              </w:trPr>
              <w:tc>
                <w:tcPr>
                  <w:tcW w:w="9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00CA6" w:rsidRPr="00700CA6" w:rsidRDefault="00700CA6" w:rsidP="00407515">
                  <w:pPr>
                    <w:tabs>
                      <w:tab w:val="left" w:pos="978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00C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Изложение по тексту упр. 443</w:t>
                  </w:r>
                </w:p>
              </w:tc>
            </w:tr>
          </w:tbl>
          <w:p w:rsidR="0047154C" w:rsidRPr="00700CA6" w:rsidRDefault="0047154C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154C" w:rsidRPr="00700CA6" w:rsidRDefault="00700CA6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CA6">
              <w:rPr>
                <w:rFonts w:ascii="Times New Roman" w:hAnsi="Times New Roman" w:cs="Times New Roman"/>
                <w:sz w:val="28"/>
                <w:szCs w:val="28"/>
              </w:rPr>
              <w:t>П.73, 74</w:t>
            </w:r>
          </w:p>
          <w:p w:rsidR="00700CA6" w:rsidRPr="00700CA6" w:rsidRDefault="00700CA6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CA6">
              <w:rPr>
                <w:rFonts w:ascii="Times New Roman" w:hAnsi="Times New Roman" w:cs="Times New Roman"/>
                <w:sz w:val="28"/>
                <w:szCs w:val="28"/>
              </w:rPr>
              <w:t>Упражнения 434, 440</w:t>
            </w:r>
          </w:p>
          <w:p w:rsidR="00A522C8" w:rsidRPr="00700CA6" w:rsidRDefault="00A522C8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CA6">
              <w:rPr>
                <w:rFonts w:ascii="Times New Roman" w:hAnsi="Times New Roman" w:cs="Times New Roman"/>
                <w:sz w:val="28"/>
                <w:szCs w:val="28"/>
              </w:rPr>
              <w:t>Ответы присылаем на почту</w:t>
            </w:r>
            <w:hyperlink r:id="rId6" w:history="1">
              <w:r w:rsidRPr="00700CA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522C8" w:rsidRPr="00700CA6" w:rsidRDefault="00A522C8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CA6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A522C8" w:rsidRPr="00700CA6" w:rsidRDefault="00A522C8" w:rsidP="004715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700CA6" w:rsidRPr="00700CA6" w:rsidRDefault="00A522C8" w:rsidP="004715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28"/>
              </w:rPr>
            </w:pPr>
            <w:r w:rsidRPr="00700CA6">
              <w:rPr>
                <w:rFonts w:ascii="Times New Roman" w:eastAsia="Times New Roman" w:hAnsi="Times New Roman" w:cs="Times New Roman"/>
                <w:color w:val="FF0000"/>
                <w:sz w:val="32"/>
                <w:szCs w:val="28"/>
              </w:rPr>
              <w:t>Домашнее задание:</w:t>
            </w:r>
            <w:r w:rsidRPr="00700CA6">
              <w:rPr>
                <w:rFonts w:ascii="Times New Roman" w:eastAsia="Times New Roman" w:hAnsi="Times New Roman" w:cs="Times New Roman"/>
                <w:color w:val="333333"/>
                <w:sz w:val="32"/>
                <w:szCs w:val="28"/>
              </w:rPr>
              <w:t xml:space="preserve"> </w:t>
            </w:r>
          </w:p>
          <w:p w:rsidR="00700CA6" w:rsidRPr="00700CA6" w:rsidRDefault="00700CA6" w:rsidP="00700CA6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52"/>
                <w:szCs w:val="28"/>
              </w:rPr>
            </w:pPr>
            <w:r w:rsidRPr="00700CA6">
              <w:rPr>
                <w:rFonts w:ascii="Times New Roman" w:eastAsia="Times New Roman" w:hAnsi="Times New Roman" w:cs="Times New Roman"/>
                <w:color w:val="FF0000"/>
                <w:sz w:val="56"/>
                <w:szCs w:val="28"/>
              </w:rPr>
              <w:t xml:space="preserve">Упражнение </w:t>
            </w:r>
            <w:r w:rsidRPr="00700CA6">
              <w:rPr>
                <w:rFonts w:ascii="Times New Roman" w:eastAsia="Times New Roman" w:hAnsi="Times New Roman" w:cs="Times New Roman"/>
                <w:color w:val="FF0000"/>
                <w:sz w:val="52"/>
                <w:szCs w:val="28"/>
              </w:rPr>
              <w:t>442. Написать изложение.</w:t>
            </w:r>
          </w:p>
          <w:p w:rsidR="00700CA6" w:rsidRDefault="00700CA6" w:rsidP="00700CA6">
            <w:pPr>
              <w:pStyle w:val="a7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52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52"/>
                <w:szCs w:val="28"/>
              </w:rPr>
              <w:t>Срок:</w:t>
            </w:r>
            <w:r w:rsidRPr="00700CA6">
              <w:rPr>
                <w:rFonts w:ascii="Times New Roman" w:eastAsia="Times New Roman" w:hAnsi="Times New Roman" w:cs="Times New Roman"/>
                <w:color w:val="FF0000"/>
                <w:sz w:val="52"/>
                <w:szCs w:val="28"/>
              </w:rPr>
              <w:t xml:space="preserve"> сегодня до 18.00</w:t>
            </w:r>
          </w:p>
          <w:p w:rsidR="00700CA6" w:rsidRPr="00700CA6" w:rsidRDefault="00700CA6" w:rsidP="00700CA6">
            <w:pPr>
              <w:pStyle w:val="a7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52"/>
                <w:szCs w:val="28"/>
              </w:rPr>
            </w:pPr>
            <w:bookmarkStart w:id="0" w:name="_GoBack"/>
            <w:bookmarkEnd w:id="0"/>
          </w:p>
          <w:p w:rsidR="00A522C8" w:rsidRPr="0047154C" w:rsidRDefault="00700CA6" w:rsidP="004715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</w:t>
            </w:r>
            <w:r w:rsidR="0047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Привести тетради для правил в порядок. </w:t>
            </w:r>
            <w:proofErr w:type="gramStart"/>
            <w:r w:rsidR="0047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Это ваша проектная работа за курс 8-ого класса (</w:t>
            </w:r>
            <w:r w:rsidR="0047154C" w:rsidRPr="0047154C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Проектная деятельность.</w:t>
            </w:r>
            <w:proofErr w:type="gramEnd"/>
            <w:r w:rsidR="0047154C" w:rsidRPr="0047154C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47154C" w:rsidRPr="0047154C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«Для чего нужны правила</w:t>
            </w:r>
            <w:r w:rsidR="0047154C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?</w:t>
            </w:r>
            <w:r w:rsidR="0047154C" w:rsidRPr="0047154C"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  <w:t>»</w:t>
            </w:r>
            <w:r w:rsidR="0047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).</w:t>
            </w:r>
            <w:proofErr w:type="gramEnd"/>
            <w:r w:rsidR="0047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Срок: 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  <w:r w:rsidR="0047154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.05.2020</w:t>
            </w:r>
          </w:p>
          <w:p w:rsidR="0047154C" w:rsidRDefault="0047154C" w:rsidP="004715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2C8" w:rsidRPr="0047154C" w:rsidRDefault="00A522C8" w:rsidP="004715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54C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присылаем на почту      </w:t>
            </w:r>
            <w:hyperlink r:id="rId7" w:history="1">
              <w:r w:rsidRPr="0047154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040E8" w:rsidRPr="0047154C" w:rsidRDefault="00A040E8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040E8" w:rsidRPr="0047154C" w:rsidRDefault="00A040E8" w:rsidP="0047154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D2BD4" w:rsidRPr="0047154C" w:rsidRDefault="00CD2BD4" w:rsidP="004715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D2BD4" w:rsidRPr="00471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2F7"/>
    <w:multiLevelType w:val="hybridMultilevel"/>
    <w:tmpl w:val="8C1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47154C"/>
    <w:rsid w:val="00590DE7"/>
    <w:rsid w:val="00607408"/>
    <w:rsid w:val="00700CA6"/>
    <w:rsid w:val="007A55C7"/>
    <w:rsid w:val="009E0697"/>
    <w:rsid w:val="00A040E8"/>
    <w:rsid w:val="00A522C8"/>
    <w:rsid w:val="00C670D0"/>
    <w:rsid w:val="00CD2BD4"/>
    <w:rsid w:val="00D01AF0"/>
    <w:rsid w:val="00EA61EC"/>
    <w:rsid w:val="00F4718E"/>
    <w:rsid w:val="00F5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471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F471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4718E"/>
    <w:rPr>
      <w:rFonts w:ascii="Times New Roman" w:hAnsi="Times New Roman" w:cs="Times New Roman" w:hint="default"/>
    </w:rPr>
  </w:style>
  <w:style w:type="paragraph" w:styleId="a6">
    <w:name w:val="Normal (Web)"/>
    <w:basedOn w:val="a"/>
    <w:uiPriority w:val="99"/>
    <w:unhideWhenUsed/>
    <w:rsid w:val="00471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00C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F471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F471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F4718E"/>
    <w:rPr>
      <w:rFonts w:ascii="Times New Roman" w:hAnsi="Times New Roman" w:cs="Times New Roman" w:hint="default"/>
    </w:rPr>
  </w:style>
  <w:style w:type="paragraph" w:styleId="a6">
    <w:name w:val="Normal (Web)"/>
    <w:basedOn w:val="a"/>
    <w:uiPriority w:val="99"/>
    <w:unhideWhenUsed/>
    <w:rsid w:val="00471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00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12</cp:revision>
  <dcterms:created xsi:type="dcterms:W3CDTF">2020-04-17T10:22:00Z</dcterms:created>
  <dcterms:modified xsi:type="dcterms:W3CDTF">2020-05-19T14:51:00Z</dcterms:modified>
</cp:coreProperties>
</file>